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6D25" w14:textId="39C5A62A" w:rsidR="00290139" w:rsidRDefault="004554CF" w:rsidP="00422026">
      <w:pPr>
        <w:jc w:val="center"/>
        <w:rPr>
          <w:b/>
          <w:bCs/>
          <w:sz w:val="24"/>
          <w:szCs w:val="24"/>
        </w:rPr>
      </w:pPr>
      <w:r w:rsidRPr="00422026">
        <w:rPr>
          <w:b/>
          <w:bCs/>
          <w:sz w:val="24"/>
          <w:szCs w:val="24"/>
        </w:rPr>
        <w:t>PRZYGOTOWANIE DO PIERWSZEJ WIZYTY</w:t>
      </w:r>
    </w:p>
    <w:p w14:paraId="6E735D7F" w14:textId="77777777" w:rsidR="000820DF" w:rsidRPr="00422026" w:rsidRDefault="000820DF" w:rsidP="00422026">
      <w:pPr>
        <w:jc w:val="center"/>
        <w:rPr>
          <w:b/>
          <w:bCs/>
          <w:sz w:val="24"/>
          <w:szCs w:val="24"/>
        </w:rPr>
      </w:pPr>
    </w:p>
    <w:p w14:paraId="7FBF16DB" w14:textId="77777777" w:rsidR="00422026" w:rsidRDefault="00422026"/>
    <w:p w14:paraId="68EA4724" w14:textId="66CEBC4E" w:rsidR="00AB72FF" w:rsidRDefault="00A949E8">
      <w:pPr>
        <w:rPr>
          <w:b/>
          <w:bCs/>
        </w:rPr>
      </w:pPr>
      <w:r>
        <w:t xml:space="preserve"> </w:t>
      </w:r>
      <w:r w:rsidR="00422026" w:rsidRPr="00422026">
        <w:rPr>
          <w:b/>
          <w:bCs/>
        </w:rPr>
        <w:t>CO BĘDZIE POTRZEBNE</w:t>
      </w:r>
      <w:r w:rsidR="00EA7798">
        <w:rPr>
          <w:b/>
          <w:bCs/>
        </w:rPr>
        <w:t>:</w:t>
      </w:r>
    </w:p>
    <w:p w14:paraId="07D47AEE" w14:textId="3A290DE0" w:rsidR="00652BCA" w:rsidRDefault="00EA7798">
      <w:r>
        <w:t xml:space="preserve">  </w:t>
      </w:r>
      <w:r w:rsidR="00290139">
        <w:t xml:space="preserve">1. Dokumentacja medyczna </w:t>
      </w:r>
      <w:r w:rsidR="00AF08E2">
        <w:t>dotycząca problemu zdrowotnego, z którym zgłosił</w:t>
      </w:r>
      <w:r w:rsidR="00EE1B66">
        <w:t xml:space="preserve"> się Pacjent</w:t>
      </w:r>
      <w:r w:rsidR="009E47A0">
        <w:t>.</w:t>
      </w:r>
    </w:p>
    <w:p w14:paraId="38FE6E9F" w14:textId="08F8F70E" w:rsidR="00E76247" w:rsidRDefault="00EA7798">
      <w:r>
        <w:t xml:space="preserve">  </w:t>
      </w:r>
      <w:r w:rsidR="00E76247">
        <w:t>2. Wygodn</w:t>
      </w:r>
      <w:r w:rsidR="00A03822">
        <w:t>a bielizna/strój sportowy</w:t>
      </w:r>
      <w:r w:rsidR="00CD1688">
        <w:t xml:space="preserve"> (</w:t>
      </w:r>
      <w:proofErr w:type="spellStart"/>
      <w:r w:rsidR="00CD1688">
        <w:t>t-shirt</w:t>
      </w:r>
      <w:proofErr w:type="spellEnd"/>
      <w:r w:rsidR="00CD1688">
        <w:t>, krótkie</w:t>
      </w:r>
      <w:r w:rsidR="00D00C20">
        <w:t xml:space="preserve"> spodenki)</w:t>
      </w:r>
      <w:r w:rsidR="00AB6C7C">
        <w:t>.</w:t>
      </w:r>
    </w:p>
    <w:p w14:paraId="5EC43F50" w14:textId="4534EA42" w:rsidR="00AB6C7C" w:rsidRDefault="00EA7798">
      <w:r>
        <w:t xml:space="preserve">  </w:t>
      </w:r>
      <w:r w:rsidR="00AB6C7C">
        <w:t>3. Duży ręcznik kąpielowy.</w:t>
      </w:r>
    </w:p>
    <w:p w14:paraId="65358EB5" w14:textId="77777777" w:rsidR="00EA7798" w:rsidRDefault="00EA7798" w:rsidP="00A315C8">
      <w:pPr>
        <w:spacing w:after="120" w:line="240" w:lineRule="auto"/>
      </w:pPr>
      <w:r>
        <w:t xml:space="preserve">  </w:t>
      </w:r>
      <w:r w:rsidR="00BA54EC">
        <w:t xml:space="preserve">4. Przygotowanie </w:t>
      </w:r>
      <w:r w:rsidR="002B7EEB">
        <w:t>miejsca w pomies</w:t>
      </w:r>
      <w:r w:rsidR="00CD7791">
        <w:t>z</w:t>
      </w:r>
      <w:r w:rsidR="002B7EEB">
        <w:t>czeniu</w:t>
      </w:r>
      <w:r w:rsidR="00CD7791">
        <w:t xml:space="preserve"> na rozkładany stół rehabilitacyjny</w:t>
      </w:r>
      <w:r w:rsidR="00025FF0">
        <w:t>, łatwy dostęp do</w:t>
      </w:r>
    </w:p>
    <w:p w14:paraId="04384433" w14:textId="207EBC98" w:rsidR="00AB6C7C" w:rsidRDefault="00EA7798" w:rsidP="00A315C8">
      <w:pPr>
        <w:spacing w:after="120" w:line="240" w:lineRule="auto"/>
      </w:pPr>
      <w:r>
        <w:t xml:space="preserve">   </w:t>
      </w:r>
      <w:r w:rsidR="00025FF0">
        <w:t xml:space="preserve"> </w:t>
      </w:r>
      <w:r>
        <w:t xml:space="preserve">  </w:t>
      </w:r>
      <w:r w:rsidR="00025FF0">
        <w:t xml:space="preserve">gniazdka ( </w:t>
      </w:r>
      <w:r w:rsidR="00BE7150">
        <w:t xml:space="preserve">przy zabiegach z użyciem </w:t>
      </w:r>
      <w:r w:rsidR="00CF6B77">
        <w:t>aparatu do fizykoterapii</w:t>
      </w:r>
      <w:r w:rsidR="00AE437A">
        <w:t>)</w:t>
      </w:r>
      <w:r w:rsidR="0051208A">
        <w:t>.</w:t>
      </w:r>
    </w:p>
    <w:p w14:paraId="141B3BD7" w14:textId="77777777" w:rsidR="0051208A" w:rsidRDefault="0051208A"/>
    <w:p w14:paraId="11465546" w14:textId="36D33B1D" w:rsidR="0051208A" w:rsidRDefault="00793AC5">
      <w:pPr>
        <w:rPr>
          <w:b/>
          <w:bCs/>
        </w:rPr>
      </w:pPr>
      <w:r w:rsidRPr="00793AC5">
        <w:rPr>
          <w:b/>
          <w:bCs/>
        </w:rPr>
        <w:t>JAK WYGLĄDA PIERWSZA WIZYTA</w:t>
      </w:r>
    </w:p>
    <w:p w14:paraId="203A8DF6" w14:textId="77777777" w:rsidR="00793AC5" w:rsidRDefault="00793AC5" w:rsidP="00793AC5">
      <w:r>
        <w:t>- na początku wizyty zostanie przeprowadzony wywiad i badanie</w:t>
      </w:r>
    </w:p>
    <w:p w14:paraId="17ABE53F" w14:textId="77777777" w:rsidR="00A315C8" w:rsidRPr="00C50A01" w:rsidRDefault="00793AC5" w:rsidP="00F94682">
      <w:pPr>
        <w:spacing w:after="120" w:line="240" w:lineRule="auto"/>
        <w:rPr>
          <w:b/>
          <w:bCs/>
        </w:rPr>
      </w:pPr>
      <w:r w:rsidRPr="00C50A01">
        <w:rPr>
          <w:b/>
          <w:bCs/>
        </w:rPr>
        <w:t>- należy podpisać zgodę na udzielenie świadczenia zdrowotnego udzielanego przez fizjoterapeutę</w:t>
      </w:r>
      <w:r w:rsidR="00280797" w:rsidRPr="00C50A01">
        <w:rPr>
          <w:b/>
          <w:bCs/>
        </w:rPr>
        <w:t xml:space="preserve">, </w:t>
      </w:r>
      <w:r w:rsidR="00A315C8" w:rsidRPr="00C50A01">
        <w:rPr>
          <w:b/>
          <w:bCs/>
        </w:rPr>
        <w:t xml:space="preserve">  </w:t>
      </w:r>
    </w:p>
    <w:p w14:paraId="0164CC18" w14:textId="2634C652" w:rsidR="00793AC5" w:rsidRPr="00C50A01" w:rsidRDefault="00A315C8" w:rsidP="00F94682">
      <w:pPr>
        <w:spacing w:after="120" w:line="240" w:lineRule="auto"/>
        <w:rPr>
          <w:b/>
          <w:bCs/>
        </w:rPr>
      </w:pPr>
      <w:r w:rsidRPr="00C50A01">
        <w:rPr>
          <w:b/>
          <w:bCs/>
        </w:rPr>
        <w:t xml:space="preserve">  wypełnić </w:t>
      </w:r>
      <w:r w:rsidR="00280797" w:rsidRPr="00C50A01">
        <w:rPr>
          <w:b/>
          <w:bCs/>
        </w:rPr>
        <w:t>formularz RODO</w:t>
      </w:r>
      <w:r w:rsidR="00691B40" w:rsidRPr="00C50A01">
        <w:rPr>
          <w:b/>
          <w:bCs/>
        </w:rPr>
        <w:t>, podpisać regulamin</w:t>
      </w:r>
    </w:p>
    <w:p w14:paraId="12F67144" w14:textId="77777777" w:rsidR="00793AC5" w:rsidRDefault="00793AC5" w:rsidP="00793AC5">
      <w:r>
        <w:t>- rozpoczęcie terapii</w:t>
      </w:r>
    </w:p>
    <w:p w14:paraId="550A3029" w14:textId="77777777" w:rsidR="00793AC5" w:rsidRPr="00793AC5" w:rsidRDefault="00793AC5">
      <w:pPr>
        <w:rPr>
          <w:b/>
          <w:bCs/>
        </w:rPr>
      </w:pPr>
    </w:p>
    <w:sectPr w:rsidR="00793AC5" w:rsidRPr="0079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E5"/>
    <w:rsid w:val="00025FF0"/>
    <w:rsid w:val="00054172"/>
    <w:rsid w:val="000820DF"/>
    <w:rsid w:val="000A28BE"/>
    <w:rsid w:val="000B37F5"/>
    <w:rsid w:val="000B7813"/>
    <w:rsid w:val="000E7959"/>
    <w:rsid w:val="00113511"/>
    <w:rsid w:val="0015523C"/>
    <w:rsid w:val="001D0FC7"/>
    <w:rsid w:val="001F6240"/>
    <w:rsid w:val="00280797"/>
    <w:rsid w:val="00290139"/>
    <w:rsid w:val="002B7EEB"/>
    <w:rsid w:val="002C6AE5"/>
    <w:rsid w:val="00422026"/>
    <w:rsid w:val="004554CF"/>
    <w:rsid w:val="004D1A34"/>
    <w:rsid w:val="0051208A"/>
    <w:rsid w:val="00634963"/>
    <w:rsid w:val="00652BCA"/>
    <w:rsid w:val="00691B40"/>
    <w:rsid w:val="00793AC5"/>
    <w:rsid w:val="008D7102"/>
    <w:rsid w:val="00976B82"/>
    <w:rsid w:val="009E3B86"/>
    <w:rsid w:val="009E47A0"/>
    <w:rsid w:val="009F0062"/>
    <w:rsid w:val="00A03822"/>
    <w:rsid w:val="00A315C8"/>
    <w:rsid w:val="00A949E8"/>
    <w:rsid w:val="00AB6C7C"/>
    <w:rsid w:val="00AB72FF"/>
    <w:rsid w:val="00AE437A"/>
    <w:rsid w:val="00AF08E2"/>
    <w:rsid w:val="00B65186"/>
    <w:rsid w:val="00B8067F"/>
    <w:rsid w:val="00BA54EC"/>
    <w:rsid w:val="00BE6846"/>
    <w:rsid w:val="00BE7150"/>
    <w:rsid w:val="00C50A01"/>
    <w:rsid w:val="00CD1688"/>
    <w:rsid w:val="00CD7791"/>
    <w:rsid w:val="00CE1262"/>
    <w:rsid w:val="00CF6B77"/>
    <w:rsid w:val="00D00C20"/>
    <w:rsid w:val="00D81FF8"/>
    <w:rsid w:val="00DB673B"/>
    <w:rsid w:val="00E76247"/>
    <w:rsid w:val="00E81A92"/>
    <w:rsid w:val="00EA7798"/>
    <w:rsid w:val="00EE1B66"/>
    <w:rsid w:val="00F9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BCEF"/>
  <w15:chartTrackingRefBased/>
  <w15:docId w15:val="{9C62C8B8-500A-48D6-B5D2-DA24C071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Zięty</dc:creator>
  <cp:keywords/>
  <dc:description/>
  <cp:lastModifiedBy>Katarzyna Zięty</cp:lastModifiedBy>
  <cp:revision>54</cp:revision>
  <dcterms:created xsi:type="dcterms:W3CDTF">2023-09-26T22:32:00Z</dcterms:created>
  <dcterms:modified xsi:type="dcterms:W3CDTF">2023-09-26T23:08:00Z</dcterms:modified>
</cp:coreProperties>
</file>