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8E21" w14:textId="38EE67C0" w:rsidR="00F533DE" w:rsidRDefault="005A4939">
      <w:r>
        <w:rPr>
          <w:noProof/>
        </w:rPr>
        <w:drawing>
          <wp:inline distT="0" distB="0" distL="0" distR="0" wp14:anchorId="20064724" wp14:editId="574D771B">
            <wp:extent cx="2963023" cy="698733"/>
            <wp:effectExtent l="0" t="0" r="0" b="6350"/>
            <wp:docPr id="13614566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566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6472" cy="81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430EFF">
        <w:t xml:space="preserve">                           </w:t>
      </w:r>
      <w:r w:rsidR="00BE4E2A">
        <w:t xml:space="preserve">                       </w:t>
      </w:r>
    </w:p>
    <w:p w14:paraId="137989F9" w14:textId="77777777" w:rsidR="00892B58" w:rsidRPr="00851335" w:rsidRDefault="00B547B3" w:rsidP="005E351E">
      <w:pPr>
        <w:jc w:val="center"/>
        <w:rPr>
          <w:b/>
          <w:bCs/>
        </w:rPr>
      </w:pPr>
      <w:r w:rsidRPr="00851335">
        <w:rPr>
          <w:b/>
          <w:bCs/>
        </w:rPr>
        <w:t>Z</w:t>
      </w:r>
      <w:r w:rsidR="009B2949" w:rsidRPr="00851335">
        <w:rPr>
          <w:b/>
          <w:bCs/>
        </w:rPr>
        <w:t xml:space="preserve">GODA PACJENTA NA </w:t>
      </w:r>
      <w:r w:rsidR="003D362B" w:rsidRPr="00851335">
        <w:rPr>
          <w:b/>
          <w:bCs/>
        </w:rPr>
        <w:t>ŚWIADCZENIA ZDROWOTNE UDZIELANE PRZEZ FIZJOTERAPEUTĘ</w:t>
      </w:r>
    </w:p>
    <w:p w14:paraId="5E1C7388" w14:textId="77777777" w:rsidR="005E351E" w:rsidRDefault="005E351E"/>
    <w:p w14:paraId="3F9D7E44" w14:textId="5301E960" w:rsidR="008721C4" w:rsidRDefault="00892B58">
      <w:r>
        <w:t>IMIĘ I NAZWISKO PACJENTA</w:t>
      </w:r>
      <w:r w:rsidR="00B547B3">
        <w:t>: …………………………………………………………………………………</w:t>
      </w:r>
      <w:r w:rsidR="000C084E">
        <w:t>……………………………</w:t>
      </w:r>
    </w:p>
    <w:p w14:paraId="159C5959" w14:textId="1B5109AD" w:rsidR="008721C4" w:rsidRDefault="00B547B3">
      <w:r>
        <w:t>PESEL</w:t>
      </w:r>
      <w:r w:rsidR="00F5556F">
        <w:t xml:space="preserve"> </w:t>
      </w:r>
      <w:r>
        <w:t>: …………………………………………………………</w:t>
      </w:r>
      <w:r w:rsidR="00D7136B">
        <w:t>…….</w:t>
      </w:r>
    </w:p>
    <w:p w14:paraId="635DDFCF" w14:textId="35A2CDD3" w:rsidR="000C084E" w:rsidRDefault="007F0167">
      <w:r>
        <w:t xml:space="preserve">FIZJOTERAPEUTA: Katarzyna </w:t>
      </w:r>
      <w:r w:rsidR="0038042E">
        <w:t xml:space="preserve">Zięty nr PWZF </w:t>
      </w:r>
      <w:r w:rsidR="00892B58">
        <w:t>33327</w:t>
      </w:r>
    </w:p>
    <w:p w14:paraId="1E9EAF2A" w14:textId="24624CFF" w:rsidR="008721C4" w:rsidRDefault="00B547B3">
      <w:r>
        <w:t>Rodzaj i cel świadczenia zdrowotnego: …………………………………………………………………</w:t>
      </w:r>
      <w:r w:rsidR="00892B58">
        <w:t>…………………………</w:t>
      </w:r>
      <w:r w:rsidR="00D7136B">
        <w:t>…</w:t>
      </w:r>
    </w:p>
    <w:p w14:paraId="66BA887C" w14:textId="77777777" w:rsidR="00D7136B" w:rsidRDefault="00D7136B"/>
    <w:p w14:paraId="070081F0" w14:textId="77777777" w:rsidR="00056C99" w:rsidRDefault="00B547B3">
      <w:pPr>
        <w:rPr>
          <w:b/>
          <w:bCs/>
        </w:rPr>
      </w:pPr>
      <w:r w:rsidRPr="00056C99">
        <w:rPr>
          <w:b/>
          <w:bCs/>
        </w:rPr>
        <w:t>Proszę dokładnie przeczytać formularz oraz starannie odpowiedzieć na zawarte w nim pytania zaznaczając właściwą odpowiedź poprzez postawienie znaku „X” w odpowiednim polu.</w:t>
      </w:r>
    </w:p>
    <w:p w14:paraId="78CD1CFC" w14:textId="606C66AD" w:rsidR="00D7136B" w:rsidRPr="003420E6" w:rsidRDefault="003420E6" w:rsidP="00851804">
      <w:pPr>
        <w:rPr>
          <w:b/>
          <w:bCs/>
        </w:rPr>
      </w:pPr>
      <w:r w:rsidRPr="003420E6">
        <w:rPr>
          <w:b/>
          <w:bCs/>
        </w:rPr>
        <w:t>1. Choroby lub problemy zdrowotne, które mogą być przeciwwskazaniem do udzielenia świadczenia zdrowotnego:</w:t>
      </w:r>
    </w:p>
    <w:tbl>
      <w:tblPr>
        <w:tblW w:w="9356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6660"/>
        <w:gridCol w:w="1134"/>
        <w:gridCol w:w="1162"/>
      </w:tblGrid>
      <w:tr w:rsidR="004F4774" w14:paraId="36DD9D63" w14:textId="77777777" w:rsidTr="00917AF0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7060" w:type="dxa"/>
            <w:gridSpan w:val="2"/>
          </w:tcPr>
          <w:p w14:paraId="5C64CE4D" w14:textId="77777777" w:rsidR="004F4774" w:rsidRDefault="004F4774" w:rsidP="00533E06">
            <w:pPr>
              <w:ind w:left="114"/>
            </w:pPr>
          </w:p>
          <w:p w14:paraId="1B3667C5" w14:textId="2A6EA382" w:rsidR="004F4774" w:rsidRDefault="004900CF" w:rsidP="00533E06">
            <w:pPr>
              <w:ind w:left="114"/>
            </w:pPr>
            <w:r>
              <w:t xml:space="preserve">                                </w:t>
            </w:r>
            <w:r w:rsidR="004F4774">
              <w:t>PRZECIWWSKAZANIA</w:t>
            </w:r>
          </w:p>
          <w:p w14:paraId="660D1030" w14:textId="77777777" w:rsidR="004F4774" w:rsidRDefault="004F4774" w:rsidP="00533E06">
            <w:pPr>
              <w:ind w:left="114"/>
            </w:pPr>
          </w:p>
        </w:tc>
        <w:tc>
          <w:tcPr>
            <w:tcW w:w="1134" w:type="dxa"/>
          </w:tcPr>
          <w:p w14:paraId="7D115065" w14:textId="43FFF015" w:rsidR="004F4774" w:rsidRDefault="004F4774" w:rsidP="00917AF0">
            <w:pPr>
              <w:ind w:left="114"/>
              <w:jc w:val="center"/>
            </w:pPr>
            <w:r>
              <w:t>TAK</w:t>
            </w:r>
          </w:p>
        </w:tc>
        <w:tc>
          <w:tcPr>
            <w:tcW w:w="1162" w:type="dxa"/>
          </w:tcPr>
          <w:p w14:paraId="2BE97942" w14:textId="6E7E2248" w:rsidR="004F4774" w:rsidRDefault="004F4774" w:rsidP="00917AF0">
            <w:pPr>
              <w:ind w:left="114"/>
              <w:jc w:val="center"/>
            </w:pPr>
            <w:r>
              <w:t>NIE</w:t>
            </w:r>
          </w:p>
        </w:tc>
      </w:tr>
      <w:tr w:rsidR="00533E06" w14:paraId="1F4F2D5E" w14:textId="77777777" w:rsidTr="00546DC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0" w:type="dxa"/>
          </w:tcPr>
          <w:p w14:paraId="2C5282D8" w14:textId="08FD8064" w:rsidR="00533E06" w:rsidRDefault="00D333BF" w:rsidP="00533E06">
            <w:pPr>
              <w:ind w:left="114"/>
            </w:pPr>
            <w:r>
              <w:t>1</w:t>
            </w:r>
          </w:p>
        </w:tc>
        <w:tc>
          <w:tcPr>
            <w:tcW w:w="6660" w:type="dxa"/>
          </w:tcPr>
          <w:p w14:paraId="74725E73" w14:textId="3EC94DE3" w:rsidR="00533E06" w:rsidRDefault="006965ED" w:rsidP="00533E06">
            <w:pPr>
              <w:ind w:left="114"/>
            </w:pPr>
            <w:r>
              <w:t>I</w:t>
            </w:r>
            <w:r w:rsidR="009C219F">
              <w:t>NFEKCJA (GORĄCZKA, KATAR, KASZEL, WYMIOTY, NUDNOŚCI</w:t>
            </w:r>
            <w:r w:rsidR="00F93659">
              <w:t>,</w:t>
            </w:r>
            <w:r w:rsidR="009C219F">
              <w:t>)</w:t>
            </w:r>
          </w:p>
        </w:tc>
        <w:tc>
          <w:tcPr>
            <w:tcW w:w="1134" w:type="dxa"/>
          </w:tcPr>
          <w:p w14:paraId="629E54A4" w14:textId="77777777" w:rsidR="00533E06" w:rsidRDefault="00533E06" w:rsidP="00533E06">
            <w:pPr>
              <w:ind w:left="114"/>
            </w:pPr>
          </w:p>
        </w:tc>
        <w:tc>
          <w:tcPr>
            <w:tcW w:w="1162" w:type="dxa"/>
          </w:tcPr>
          <w:p w14:paraId="2EB98C7C" w14:textId="19E2C955" w:rsidR="00533E06" w:rsidRDefault="00533E06" w:rsidP="00533E06">
            <w:pPr>
              <w:ind w:left="114"/>
            </w:pPr>
          </w:p>
        </w:tc>
      </w:tr>
      <w:tr w:rsidR="000429CB" w14:paraId="7C98BEED" w14:textId="77777777" w:rsidTr="00546DC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0" w:type="dxa"/>
          </w:tcPr>
          <w:p w14:paraId="3848BC6E" w14:textId="0AE17938" w:rsidR="000429CB" w:rsidRDefault="000429CB" w:rsidP="00533E06">
            <w:pPr>
              <w:ind w:left="114"/>
            </w:pPr>
            <w:r>
              <w:t>2</w:t>
            </w:r>
          </w:p>
        </w:tc>
        <w:tc>
          <w:tcPr>
            <w:tcW w:w="6660" w:type="dxa"/>
          </w:tcPr>
          <w:p w14:paraId="5971A88B" w14:textId="03C1CA63" w:rsidR="000429CB" w:rsidRDefault="0064004A" w:rsidP="00533E06">
            <w:pPr>
              <w:ind w:left="114"/>
            </w:pPr>
            <w:r>
              <w:t>OWRZODZENIA, OTWARTE RANY</w:t>
            </w:r>
            <w:r w:rsidR="006D73F1">
              <w:t>,</w:t>
            </w:r>
            <w:r>
              <w:t xml:space="preserve"> INFEKCJA SKÓRY (</w:t>
            </w:r>
            <w:r w:rsidR="006D73F1">
              <w:t>OKOLICY ZABIEGOWEJ)</w:t>
            </w:r>
          </w:p>
        </w:tc>
        <w:tc>
          <w:tcPr>
            <w:tcW w:w="1134" w:type="dxa"/>
          </w:tcPr>
          <w:p w14:paraId="785BBB81" w14:textId="77777777" w:rsidR="000429CB" w:rsidRDefault="000429CB" w:rsidP="00533E06">
            <w:pPr>
              <w:ind w:left="114"/>
            </w:pPr>
          </w:p>
        </w:tc>
        <w:tc>
          <w:tcPr>
            <w:tcW w:w="1162" w:type="dxa"/>
          </w:tcPr>
          <w:p w14:paraId="723529FD" w14:textId="77777777" w:rsidR="000429CB" w:rsidRDefault="000429CB" w:rsidP="00533E06">
            <w:pPr>
              <w:ind w:left="114"/>
            </w:pPr>
          </w:p>
        </w:tc>
      </w:tr>
      <w:tr w:rsidR="00533E06" w14:paraId="0B5DF730" w14:textId="77777777" w:rsidTr="00546DC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0" w:type="dxa"/>
          </w:tcPr>
          <w:p w14:paraId="60A71482" w14:textId="5DC48D21" w:rsidR="00533E06" w:rsidRDefault="000429CB" w:rsidP="00533E06">
            <w:pPr>
              <w:ind w:left="114"/>
            </w:pPr>
            <w:r>
              <w:t>3</w:t>
            </w:r>
          </w:p>
        </w:tc>
        <w:tc>
          <w:tcPr>
            <w:tcW w:w="6660" w:type="dxa"/>
          </w:tcPr>
          <w:p w14:paraId="04CAB9BD" w14:textId="73789FB1" w:rsidR="00533E06" w:rsidRDefault="006965ED" w:rsidP="00533E06">
            <w:pPr>
              <w:ind w:left="114"/>
            </w:pPr>
            <w:r>
              <w:t>CZYNNA CHOROBA NOWOTWOROWA</w:t>
            </w:r>
          </w:p>
        </w:tc>
        <w:tc>
          <w:tcPr>
            <w:tcW w:w="1134" w:type="dxa"/>
          </w:tcPr>
          <w:p w14:paraId="70443A75" w14:textId="77777777" w:rsidR="00533E06" w:rsidRDefault="00533E06" w:rsidP="00533E06">
            <w:pPr>
              <w:ind w:left="114"/>
            </w:pPr>
          </w:p>
        </w:tc>
        <w:tc>
          <w:tcPr>
            <w:tcW w:w="1162" w:type="dxa"/>
          </w:tcPr>
          <w:p w14:paraId="3B8C2B17" w14:textId="1ED4B16B" w:rsidR="00533E06" w:rsidRDefault="00533E06" w:rsidP="00533E06">
            <w:pPr>
              <w:ind w:left="114"/>
            </w:pPr>
          </w:p>
        </w:tc>
      </w:tr>
      <w:tr w:rsidR="00533E06" w14:paraId="79864FA2" w14:textId="77777777" w:rsidTr="00546DC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0" w:type="dxa"/>
          </w:tcPr>
          <w:p w14:paraId="198CAB86" w14:textId="0547B2A3" w:rsidR="00533E06" w:rsidRDefault="000429CB" w:rsidP="00533E06">
            <w:pPr>
              <w:ind w:left="114"/>
            </w:pPr>
            <w:r>
              <w:t>4</w:t>
            </w:r>
          </w:p>
        </w:tc>
        <w:tc>
          <w:tcPr>
            <w:tcW w:w="6660" w:type="dxa"/>
          </w:tcPr>
          <w:p w14:paraId="449CF5FE" w14:textId="2688E3E6" w:rsidR="00533E06" w:rsidRDefault="0087265E" w:rsidP="00533E06">
            <w:pPr>
              <w:ind w:left="114"/>
            </w:pPr>
            <w:r>
              <w:t>PADACZKA</w:t>
            </w:r>
          </w:p>
        </w:tc>
        <w:tc>
          <w:tcPr>
            <w:tcW w:w="1134" w:type="dxa"/>
          </w:tcPr>
          <w:p w14:paraId="5495E198" w14:textId="77777777" w:rsidR="00533E06" w:rsidRDefault="00533E06" w:rsidP="00533E06">
            <w:pPr>
              <w:ind w:left="114"/>
            </w:pPr>
          </w:p>
        </w:tc>
        <w:tc>
          <w:tcPr>
            <w:tcW w:w="1162" w:type="dxa"/>
          </w:tcPr>
          <w:p w14:paraId="2EE09A25" w14:textId="4790D01C" w:rsidR="00533E06" w:rsidRDefault="00533E06" w:rsidP="00533E06">
            <w:pPr>
              <w:ind w:left="114"/>
            </w:pPr>
          </w:p>
        </w:tc>
      </w:tr>
      <w:tr w:rsidR="00533E06" w14:paraId="05690B90" w14:textId="77777777" w:rsidTr="00546DC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0" w:type="dxa"/>
          </w:tcPr>
          <w:p w14:paraId="2873A39C" w14:textId="5C243974" w:rsidR="00533E06" w:rsidRDefault="000429CB" w:rsidP="00533E06">
            <w:pPr>
              <w:ind w:left="114"/>
            </w:pPr>
            <w:r>
              <w:t>5</w:t>
            </w:r>
          </w:p>
        </w:tc>
        <w:tc>
          <w:tcPr>
            <w:tcW w:w="6660" w:type="dxa"/>
          </w:tcPr>
          <w:p w14:paraId="7758649F" w14:textId="6F6DDD68" w:rsidR="00533E06" w:rsidRDefault="0087265E" w:rsidP="00533E06">
            <w:pPr>
              <w:ind w:left="114"/>
            </w:pPr>
            <w:r>
              <w:t>ŻYLNA CHOROBA ZAKRZEPOWO-ZATOROWA</w:t>
            </w:r>
          </w:p>
        </w:tc>
        <w:tc>
          <w:tcPr>
            <w:tcW w:w="1134" w:type="dxa"/>
          </w:tcPr>
          <w:p w14:paraId="15191682" w14:textId="77777777" w:rsidR="00533E06" w:rsidRDefault="00533E06" w:rsidP="00533E06">
            <w:pPr>
              <w:ind w:left="114"/>
            </w:pPr>
          </w:p>
        </w:tc>
        <w:tc>
          <w:tcPr>
            <w:tcW w:w="1162" w:type="dxa"/>
          </w:tcPr>
          <w:p w14:paraId="30AA0405" w14:textId="1D60DFBA" w:rsidR="00533E06" w:rsidRDefault="00533E06" w:rsidP="00533E06">
            <w:pPr>
              <w:ind w:left="114"/>
            </w:pPr>
          </w:p>
        </w:tc>
      </w:tr>
      <w:tr w:rsidR="00533E06" w14:paraId="0D09B8D8" w14:textId="77777777" w:rsidTr="00546DC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0" w:type="dxa"/>
          </w:tcPr>
          <w:p w14:paraId="65E0F8BD" w14:textId="4C44A27E" w:rsidR="00533E06" w:rsidRDefault="000429CB" w:rsidP="00533E06">
            <w:pPr>
              <w:ind w:left="114"/>
            </w:pPr>
            <w:r>
              <w:t>6</w:t>
            </w:r>
          </w:p>
        </w:tc>
        <w:tc>
          <w:tcPr>
            <w:tcW w:w="6660" w:type="dxa"/>
          </w:tcPr>
          <w:p w14:paraId="02B36266" w14:textId="099134D5" w:rsidR="00533E06" w:rsidRDefault="00F91EA1" w:rsidP="00533E06">
            <w:pPr>
              <w:ind w:left="114"/>
            </w:pPr>
            <w:r>
              <w:t>PATOLOGIE NACZYNIOWE (TĘTNIAK, NIEWYDOLNOŚĆ LUB ROZWARSTWIENIE TĘTNIC KRĘGOWYCH)</w:t>
            </w:r>
          </w:p>
        </w:tc>
        <w:tc>
          <w:tcPr>
            <w:tcW w:w="1134" w:type="dxa"/>
          </w:tcPr>
          <w:p w14:paraId="36D2A092" w14:textId="77777777" w:rsidR="00533E06" w:rsidRDefault="00533E06" w:rsidP="00533E06">
            <w:pPr>
              <w:ind w:left="114"/>
            </w:pPr>
          </w:p>
        </w:tc>
        <w:tc>
          <w:tcPr>
            <w:tcW w:w="1162" w:type="dxa"/>
          </w:tcPr>
          <w:p w14:paraId="29ED3B53" w14:textId="3D0E3A57" w:rsidR="00533E06" w:rsidRDefault="00533E06" w:rsidP="00533E06">
            <w:pPr>
              <w:ind w:left="114"/>
            </w:pPr>
          </w:p>
        </w:tc>
      </w:tr>
      <w:tr w:rsidR="00B0174B" w14:paraId="10DA2B57" w14:textId="77777777" w:rsidTr="00546DC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0" w:type="dxa"/>
          </w:tcPr>
          <w:p w14:paraId="5D5AB363" w14:textId="1918209F" w:rsidR="00B0174B" w:rsidRDefault="000429CB" w:rsidP="00533E06">
            <w:pPr>
              <w:ind w:left="114"/>
            </w:pPr>
            <w:r>
              <w:t>7</w:t>
            </w:r>
          </w:p>
        </w:tc>
        <w:tc>
          <w:tcPr>
            <w:tcW w:w="6660" w:type="dxa"/>
          </w:tcPr>
          <w:p w14:paraId="7BA0CDA7" w14:textId="33DC8F16" w:rsidR="00B0174B" w:rsidRDefault="009B49BB" w:rsidP="00533E06">
            <w:pPr>
              <w:ind w:left="114"/>
            </w:pPr>
            <w:r>
              <w:t xml:space="preserve">CIĄŻA ZAGROŻONA </w:t>
            </w:r>
            <w:r w:rsidR="000F15FF">
              <w:t xml:space="preserve">LUB I TRYMESTR </w:t>
            </w:r>
            <w:r w:rsidR="00761F01" w:rsidRPr="00766799">
              <w:rPr>
                <w:sz w:val="18"/>
                <w:szCs w:val="18"/>
              </w:rPr>
              <w:t xml:space="preserve">(POTRZEBNA ZGODA LEKARZA </w:t>
            </w:r>
            <w:r w:rsidR="00766799" w:rsidRPr="00766799">
              <w:rPr>
                <w:sz w:val="18"/>
                <w:szCs w:val="18"/>
              </w:rPr>
              <w:t>PROWADZĄCEGO)</w:t>
            </w:r>
          </w:p>
        </w:tc>
        <w:tc>
          <w:tcPr>
            <w:tcW w:w="1134" w:type="dxa"/>
          </w:tcPr>
          <w:p w14:paraId="62FE8710" w14:textId="77777777" w:rsidR="00B0174B" w:rsidRDefault="00B0174B" w:rsidP="00533E06">
            <w:pPr>
              <w:ind w:left="114"/>
            </w:pPr>
          </w:p>
        </w:tc>
        <w:tc>
          <w:tcPr>
            <w:tcW w:w="1162" w:type="dxa"/>
          </w:tcPr>
          <w:p w14:paraId="59905358" w14:textId="77777777" w:rsidR="00B0174B" w:rsidRDefault="00B0174B" w:rsidP="00533E06">
            <w:pPr>
              <w:ind w:left="114"/>
            </w:pPr>
          </w:p>
        </w:tc>
      </w:tr>
    </w:tbl>
    <w:p w14:paraId="245EA7CB" w14:textId="77777777" w:rsidR="00056C99" w:rsidRDefault="00056C99"/>
    <w:p w14:paraId="1A276D41" w14:textId="7AC4F48F" w:rsidR="00F859A7" w:rsidRDefault="00B547B3">
      <w:r>
        <w:t>Inne występujące choroby i problemy zdrowotne stanowiące przeciwwskazania niewymienione w tabeli: …………………………………………………………………………………………………………</w:t>
      </w:r>
      <w:r w:rsidR="00B76C33">
        <w:t>……………………………………….</w:t>
      </w:r>
    </w:p>
    <w:p w14:paraId="6D2BA2D7" w14:textId="623B9C41" w:rsidR="00B76C33" w:rsidRDefault="00B76C33">
      <w:r>
        <w:t>…………………………………………………………………………………………………………………………………………………………….</w:t>
      </w:r>
    </w:p>
    <w:p w14:paraId="5420C8AD" w14:textId="39CF1AC3" w:rsidR="00A0674F" w:rsidRDefault="00A0674F">
      <w:r>
        <w:t>…………………………………………………………………………………………………………………………………………………………….</w:t>
      </w:r>
    </w:p>
    <w:p w14:paraId="0264093E" w14:textId="28DEBF23" w:rsidR="00594512" w:rsidRPr="004A6FC2" w:rsidRDefault="00B547B3">
      <w:pPr>
        <w:rPr>
          <w:b/>
          <w:bCs/>
        </w:rPr>
      </w:pPr>
      <w:r w:rsidRPr="004A6FC2">
        <w:rPr>
          <w:b/>
          <w:bCs/>
        </w:rPr>
        <w:lastRenderedPageBreak/>
        <w:t>Oświadczam, że udzieliłem(-</w:t>
      </w:r>
      <w:proofErr w:type="spellStart"/>
      <w:r w:rsidRPr="004A6FC2">
        <w:rPr>
          <w:b/>
          <w:bCs/>
        </w:rPr>
        <w:t>am</w:t>
      </w:r>
      <w:proofErr w:type="spellEnd"/>
      <w:r w:rsidRPr="004A6FC2">
        <w:rPr>
          <w:b/>
          <w:bCs/>
        </w:rPr>
        <w:t>) wyczerpujących i prawdziwych informacji co do mojego zdrowia - zgodnie z formularzem umieszczonym powyżej. Przyjmuję do wiadomości, że w/w są danymi poufnymi.</w:t>
      </w:r>
    </w:p>
    <w:p w14:paraId="2941596A" w14:textId="3D1577D1" w:rsidR="00594512" w:rsidRPr="00C45C97" w:rsidRDefault="00C45C97" w:rsidP="00C45C97">
      <w:pPr>
        <w:jc w:val="right"/>
      </w:pPr>
      <w:r w:rsidRPr="00C45C97">
        <w:t>………</w:t>
      </w:r>
      <w:r w:rsidR="009E1C30">
        <w:t>……..</w:t>
      </w:r>
      <w:r w:rsidR="00B547B3" w:rsidRPr="00C45C97">
        <w:t>………………………………………………….</w:t>
      </w:r>
    </w:p>
    <w:p w14:paraId="41F4FAD3" w14:textId="77777777" w:rsidR="00594512" w:rsidRDefault="00B547B3" w:rsidP="00C45C97">
      <w:pPr>
        <w:jc w:val="right"/>
        <w:rPr>
          <w:sz w:val="18"/>
          <w:szCs w:val="18"/>
        </w:rPr>
      </w:pPr>
      <w:r w:rsidRPr="00C45C97">
        <w:rPr>
          <w:sz w:val="18"/>
          <w:szCs w:val="18"/>
        </w:rPr>
        <w:t xml:space="preserve"> Data i czytelny podpis pacjenta/opiekuna prawnego </w:t>
      </w:r>
    </w:p>
    <w:p w14:paraId="2ECA308C" w14:textId="77777777" w:rsidR="00AD3203" w:rsidRPr="00C45C97" w:rsidRDefault="00AD3203" w:rsidP="00C45C97">
      <w:pPr>
        <w:jc w:val="right"/>
        <w:rPr>
          <w:sz w:val="18"/>
          <w:szCs w:val="18"/>
        </w:rPr>
      </w:pPr>
    </w:p>
    <w:p w14:paraId="4A4972EF" w14:textId="77777777" w:rsidR="004A6FC2" w:rsidRDefault="00B547B3" w:rsidP="009E1C30">
      <w:r>
        <w:t xml:space="preserve">Odmówiono udzielenia świadczenia zdrowotnego ze względu na: </w:t>
      </w:r>
    </w:p>
    <w:p w14:paraId="3EFC0137" w14:textId="599F2B35" w:rsidR="00594512" w:rsidRDefault="00B547B3" w:rsidP="009E1C30">
      <w:r>
        <w:t>……………………………………………………………………………………………………………..…</w:t>
      </w:r>
      <w:r w:rsidR="009E1C30">
        <w:t>…………………………………………</w:t>
      </w:r>
    </w:p>
    <w:p w14:paraId="51807D7B" w14:textId="5CBC0D13" w:rsidR="00594512" w:rsidRDefault="00B547B3" w:rsidP="009E1C30">
      <w:pPr>
        <w:jc w:val="center"/>
        <w:rPr>
          <w:sz w:val="18"/>
          <w:szCs w:val="18"/>
        </w:rPr>
      </w:pPr>
      <w:r w:rsidRPr="009E1C30">
        <w:rPr>
          <w:sz w:val="18"/>
          <w:szCs w:val="18"/>
        </w:rPr>
        <w:t>(uzasadnienie odmowy)</w:t>
      </w:r>
    </w:p>
    <w:p w14:paraId="283E900D" w14:textId="77777777" w:rsidR="004A6FC2" w:rsidRDefault="004A6FC2" w:rsidP="009E1C30">
      <w:pPr>
        <w:jc w:val="center"/>
        <w:rPr>
          <w:sz w:val="18"/>
          <w:szCs w:val="18"/>
        </w:rPr>
      </w:pPr>
    </w:p>
    <w:p w14:paraId="6CAF6A24" w14:textId="675D735A" w:rsidR="004A6FC2" w:rsidRDefault="004A6FC2">
      <w:r>
        <w:t xml:space="preserve">                                                                                                        </w:t>
      </w:r>
      <w:r w:rsidR="00B547B3">
        <w:t>.………………………………………</w:t>
      </w:r>
      <w:r>
        <w:t>………………………..</w:t>
      </w:r>
      <w:r w:rsidR="00B547B3">
        <w:t xml:space="preserve"> </w:t>
      </w:r>
      <w:r>
        <w:t xml:space="preserve">    </w:t>
      </w:r>
    </w:p>
    <w:p w14:paraId="241F9DE0" w14:textId="3495804D" w:rsidR="00FA0B6E" w:rsidRPr="004A6FC2" w:rsidRDefault="004A6FC2" w:rsidP="004A6FC2">
      <w:pPr>
        <w:jc w:val="right"/>
        <w:rPr>
          <w:sz w:val="18"/>
          <w:szCs w:val="18"/>
        </w:rPr>
      </w:pPr>
      <w:r w:rsidRPr="004A6FC2">
        <w:rPr>
          <w:sz w:val="18"/>
          <w:szCs w:val="18"/>
        </w:rPr>
        <w:t xml:space="preserve">                                                                                                        </w:t>
      </w:r>
      <w:r w:rsidR="00B547B3" w:rsidRPr="004A6FC2">
        <w:rPr>
          <w:sz w:val="18"/>
          <w:szCs w:val="18"/>
        </w:rPr>
        <w:t xml:space="preserve">Data oraz pieczątka i podpis fizjoterapeuty </w:t>
      </w:r>
    </w:p>
    <w:p w14:paraId="52E1BE3B" w14:textId="77777777" w:rsidR="004A6FC2" w:rsidRDefault="004A6FC2"/>
    <w:p w14:paraId="30B56B86" w14:textId="0A3B9B0F" w:rsidR="00FA0B6E" w:rsidRPr="00FE6D8C" w:rsidRDefault="00B547B3">
      <w:pPr>
        <w:rPr>
          <w:b/>
          <w:bCs/>
        </w:rPr>
      </w:pPr>
      <w:r w:rsidRPr="00FE6D8C">
        <w:rPr>
          <w:b/>
          <w:bCs/>
        </w:rPr>
        <w:t>2. Przygotowanie pacjenta do świadczen</w:t>
      </w:r>
      <w:r w:rsidR="004A6FC2">
        <w:rPr>
          <w:b/>
          <w:bCs/>
        </w:rPr>
        <w:t>i</w:t>
      </w:r>
      <w:r w:rsidRPr="00FE6D8C">
        <w:rPr>
          <w:b/>
          <w:bCs/>
        </w:rPr>
        <w:t xml:space="preserve">a zdrowotnego: </w:t>
      </w:r>
    </w:p>
    <w:p w14:paraId="57DBB95B" w14:textId="5CA33D84" w:rsidR="00FE6D8C" w:rsidRDefault="003116F2">
      <w:r>
        <w:t xml:space="preserve">Pacjent </w:t>
      </w:r>
      <w:r w:rsidR="006047A5">
        <w:t>może zostać</w:t>
      </w:r>
      <w:r>
        <w:t xml:space="preserve"> poproszony o zdjęcie ubrania w celu przeprowadzenia diagnostyki funkcjonalnej oraz zabiegu, w związku z czym </w:t>
      </w:r>
      <w:r w:rsidR="00B33FB3">
        <w:t xml:space="preserve">należy </w:t>
      </w:r>
      <w:r>
        <w:t>przygotowa</w:t>
      </w:r>
      <w:r w:rsidR="00B33FB3">
        <w:t>ć</w:t>
      </w:r>
      <w:r>
        <w:t xml:space="preserve"> wygodn</w:t>
      </w:r>
      <w:r w:rsidR="00B33FB3">
        <w:t>y</w:t>
      </w:r>
      <w:r>
        <w:t xml:space="preserve"> i niekrępując</w:t>
      </w:r>
      <w:r w:rsidR="0091685C">
        <w:t xml:space="preserve">y strój zmienny lub pozostać w </w:t>
      </w:r>
      <w:r>
        <w:t xml:space="preserve"> bieli</w:t>
      </w:r>
      <w:r w:rsidR="0091685C">
        <w:t>źnie</w:t>
      </w:r>
      <w:r>
        <w:t xml:space="preserve">. </w:t>
      </w:r>
      <w:r w:rsidR="001678E2">
        <w:t>Warto</w:t>
      </w:r>
      <w:r>
        <w:t xml:space="preserve"> również  skorzysta</w:t>
      </w:r>
      <w:r w:rsidR="001678E2">
        <w:t>ć</w:t>
      </w:r>
      <w:r>
        <w:t xml:space="preserve"> z toalety na chwilę przed rozpoczęciem wizyty. Nie zaleca się także spożywania posiłków na 1-2 godziny przed wizytą.</w:t>
      </w:r>
    </w:p>
    <w:p w14:paraId="6940EDD3" w14:textId="77777777" w:rsidR="00077C45" w:rsidRPr="00FE6D8C" w:rsidRDefault="00B547B3">
      <w:pPr>
        <w:rPr>
          <w:b/>
          <w:bCs/>
        </w:rPr>
      </w:pPr>
      <w:r w:rsidRPr="00FE6D8C">
        <w:rPr>
          <w:b/>
          <w:bCs/>
        </w:rPr>
        <w:t xml:space="preserve">3. Możliwe odczucie pacjenta w trakcie świadczenia zdrowotnego: </w:t>
      </w:r>
    </w:p>
    <w:p w14:paraId="5965E0D2" w14:textId="5ED77C6B" w:rsidR="00FA0B6E" w:rsidRDefault="00077C45">
      <w:r>
        <w:t>W trakcie zabiegu pacjent może odczuwać dyskomfort lub ból związany z</w:t>
      </w:r>
      <w:r w:rsidR="001D5D56">
        <w:t xml:space="preserve"> pracą</w:t>
      </w:r>
      <w:r>
        <w:t xml:space="preserve"> </w:t>
      </w:r>
      <w:r w:rsidR="00262422">
        <w:t>na</w:t>
      </w:r>
      <w:r>
        <w:t xml:space="preserve"> tkan</w:t>
      </w:r>
      <w:r w:rsidR="00262422">
        <w:t>kach</w:t>
      </w:r>
      <w:r>
        <w:t xml:space="preserve"> miękkich oraz </w:t>
      </w:r>
      <w:r w:rsidR="0043586A">
        <w:t xml:space="preserve">w </w:t>
      </w:r>
      <w:r>
        <w:t>staw</w:t>
      </w:r>
      <w:r w:rsidR="0043586A">
        <w:t>ach</w:t>
      </w:r>
      <w:r>
        <w:t xml:space="preserve">. W przypadku silnych odczuć bólowych oraz odczucia niepokoju z tym związanego </w:t>
      </w:r>
      <w:r w:rsidR="000B2A89">
        <w:t>należy</w:t>
      </w:r>
      <w:r>
        <w:t xml:space="preserve"> niezwłocznie o tym poinformować</w:t>
      </w:r>
      <w:r w:rsidR="008A3ABC">
        <w:t xml:space="preserve"> fizjoterapeutę</w:t>
      </w:r>
      <w:r>
        <w:t>. Może również wystąpić zaczerwienienie tkanek, przyśpieszenie tętna oraz podwyższenie ciśnienia krwi. W rzadkich przypadkach pacjent może czuć się zmęczony lub odczuwać zimno/ciepło. U bardzo niewielkiej grupy osób może dojść do omdlenia. Po</w:t>
      </w:r>
      <w:r w:rsidR="00CC02F6">
        <w:t>dczas lub tuż po</w:t>
      </w:r>
      <w:r>
        <w:t xml:space="preserve"> zabiegu pacjent może także odczuć znaczne zmniejszenie lub całkowite ustąpienie dolegliwości bólowych, z którymi </w:t>
      </w:r>
      <w:r w:rsidR="0095751A">
        <w:t xml:space="preserve">zgłosił się </w:t>
      </w:r>
      <w:r w:rsidR="00CC02F6">
        <w:t>na wizytę.</w:t>
      </w:r>
    </w:p>
    <w:p w14:paraId="1621BF87" w14:textId="77777777" w:rsidR="00512E08" w:rsidRPr="00FE6D8C" w:rsidRDefault="00B547B3">
      <w:pPr>
        <w:rPr>
          <w:b/>
          <w:bCs/>
        </w:rPr>
      </w:pPr>
      <w:r w:rsidRPr="00FE6D8C">
        <w:rPr>
          <w:b/>
          <w:bCs/>
        </w:rPr>
        <w:t xml:space="preserve"> 4. Możliwe do przewidzenia reakcje organizmu pacjenta po udzieleniu świadczenia zdrowotnego: </w:t>
      </w:r>
    </w:p>
    <w:p w14:paraId="266B7BCA" w14:textId="77777777" w:rsidR="00512E08" w:rsidRDefault="00935AC9" w:rsidP="00302F4E">
      <w:pPr>
        <w:spacing w:after="0" w:line="240" w:lineRule="auto"/>
      </w:pPr>
      <w:r>
        <w:t xml:space="preserve">- 2-3 dniowe nasilenie bólu tkanek miękkich i stawów poddawanych zabiegowi </w:t>
      </w:r>
    </w:p>
    <w:p w14:paraId="27D4662B" w14:textId="0AADE30A" w:rsidR="00512E08" w:rsidRDefault="00935AC9" w:rsidP="00302F4E">
      <w:pPr>
        <w:spacing w:after="0" w:line="240" w:lineRule="auto"/>
      </w:pPr>
      <w:r>
        <w:t>- zwiększona tkliwość tkanek</w:t>
      </w:r>
    </w:p>
    <w:p w14:paraId="284EAF6D" w14:textId="511E634E" w:rsidR="00935AC9" w:rsidRDefault="00935AC9" w:rsidP="00302F4E">
      <w:pPr>
        <w:spacing w:after="0" w:line="240" w:lineRule="auto"/>
      </w:pPr>
      <w:r>
        <w:t>- okresowe zawroty głowy, ból głowy, nudności, uczucie rozbicia</w:t>
      </w:r>
      <w:r w:rsidR="00E818E8">
        <w:t>,</w:t>
      </w:r>
      <w:r w:rsidR="00302F4E">
        <w:t xml:space="preserve"> </w:t>
      </w:r>
      <w:r w:rsidR="00E818E8">
        <w:t>senność</w:t>
      </w:r>
      <w:r w:rsidR="00302F4E">
        <w:t>, zmęczenie</w:t>
      </w:r>
    </w:p>
    <w:p w14:paraId="320765F3" w14:textId="77777777" w:rsidR="00FA0B6E" w:rsidRDefault="00FA0B6E" w:rsidP="00302F4E">
      <w:pPr>
        <w:spacing w:after="0" w:line="240" w:lineRule="auto"/>
      </w:pPr>
    </w:p>
    <w:p w14:paraId="53FFDD95" w14:textId="77777777" w:rsidR="007310A4" w:rsidRPr="00C40D11" w:rsidRDefault="00B547B3">
      <w:pPr>
        <w:rPr>
          <w:b/>
          <w:bCs/>
        </w:rPr>
      </w:pPr>
      <w:r w:rsidRPr="00C40D11">
        <w:rPr>
          <w:b/>
          <w:bCs/>
        </w:rPr>
        <w:t>Oświadczam, że powyższe zasady przeczytałem/-</w:t>
      </w:r>
      <w:proofErr w:type="spellStart"/>
      <w:r w:rsidRPr="00C40D11">
        <w:rPr>
          <w:b/>
          <w:bCs/>
        </w:rPr>
        <w:t>am</w:t>
      </w:r>
      <w:proofErr w:type="spellEnd"/>
      <w:r w:rsidRPr="00C40D11">
        <w:rPr>
          <w:b/>
          <w:bCs/>
        </w:rPr>
        <w:t xml:space="preserve"> i zrozumiałem/-</w:t>
      </w:r>
      <w:proofErr w:type="spellStart"/>
      <w:r w:rsidRPr="00C40D11">
        <w:rPr>
          <w:b/>
          <w:bCs/>
        </w:rPr>
        <w:t>am</w:t>
      </w:r>
      <w:proofErr w:type="spellEnd"/>
      <w:r w:rsidRPr="00C40D11">
        <w:rPr>
          <w:b/>
          <w:bCs/>
        </w:rPr>
        <w:t>, uzyskałem/-</w:t>
      </w:r>
      <w:proofErr w:type="spellStart"/>
      <w:r w:rsidRPr="00C40D11">
        <w:rPr>
          <w:b/>
          <w:bCs/>
        </w:rPr>
        <w:t>am</w:t>
      </w:r>
      <w:proofErr w:type="spellEnd"/>
      <w:r w:rsidRPr="00C40D11">
        <w:rPr>
          <w:b/>
          <w:bCs/>
        </w:rPr>
        <w:t xml:space="preserve"> również wszelkie wyjaśnienia dotyczące udzielanych świadczeń zdrowotnych w moim przypadku. </w:t>
      </w:r>
    </w:p>
    <w:p w14:paraId="30297FE9" w14:textId="358B8915" w:rsidR="00234754" w:rsidRDefault="00234754" w:rsidP="00234754">
      <w:pPr>
        <w:rPr>
          <w:b/>
          <w:bCs/>
        </w:rPr>
      </w:pPr>
      <w:r w:rsidRPr="008B5936">
        <w:rPr>
          <w:b/>
          <w:bCs/>
        </w:rPr>
        <w:t>Rozumiem cel, przebieg i przeciwwskazania zaproponowanego świadczenia. Jednocześnie zobowiązuję się do bezzwłocznego informowania o zmianie stanu zdrowia w trakcie lub po zabiegach. Mam świadomość możliwych odczuć i reakcji organizmu pozytywnych jak i negatywnych na udzielone świadczenie fizjoterapeutyczne. Jestem poinformowany/a o skutkach zaniechania</w:t>
      </w:r>
      <w:r w:rsidR="00A378CD">
        <w:rPr>
          <w:b/>
          <w:bCs/>
        </w:rPr>
        <w:t xml:space="preserve"> </w:t>
      </w:r>
      <w:r w:rsidRPr="008B5936">
        <w:rPr>
          <w:b/>
          <w:bCs/>
        </w:rPr>
        <w:t>świadczeń lub ich samodzielnej modyfikacji. Otrzymałem/</w:t>
      </w:r>
      <w:proofErr w:type="spellStart"/>
      <w:r w:rsidRPr="008B5936">
        <w:rPr>
          <w:b/>
          <w:bCs/>
        </w:rPr>
        <w:t>am</w:t>
      </w:r>
      <w:proofErr w:type="spellEnd"/>
      <w:r w:rsidRPr="008B5936">
        <w:rPr>
          <w:b/>
          <w:bCs/>
        </w:rPr>
        <w:t xml:space="preserve"> również zadowalające odpowiedzi na wszystkie zadane przeze mnie pytania i zrozumiałem/</w:t>
      </w:r>
      <w:proofErr w:type="spellStart"/>
      <w:r w:rsidRPr="008B5936">
        <w:rPr>
          <w:b/>
          <w:bCs/>
        </w:rPr>
        <w:t>am</w:t>
      </w:r>
      <w:proofErr w:type="spellEnd"/>
      <w:r w:rsidRPr="008B5936">
        <w:rPr>
          <w:b/>
          <w:bCs/>
        </w:rPr>
        <w:t xml:space="preserve"> udzielone odpowiedzi. </w:t>
      </w:r>
    </w:p>
    <w:p w14:paraId="3E45CAB5" w14:textId="77777777" w:rsidR="00A378CD" w:rsidRDefault="00A378CD" w:rsidP="00A378CD">
      <w:pPr>
        <w:rPr>
          <w:b/>
          <w:bCs/>
        </w:rPr>
      </w:pPr>
      <w:r w:rsidRPr="00C40D11">
        <w:rPr>
          <w:b/>
          <w:bCs/>
        </w:rPr>
        <w:lastRenderedPageBreak/>
        <w:t xml:space="preserve">Rozumiem, że tak jak w przypadku wszystkich procedur ogólnomedycznych, pozytywne efekty świadczeń zdrowotnych udzielanych przez fizjoterapeutę nie są zagwarantowane. </w:t>
      </w:r>
    </w:p>
    <w:p w14:paraId="41AD0689" w14:textId="77777777" w:rsidR="00A378CD" w:rsidRDefault="00A378CD" w:rsidP="00234754">
      <w:pPr>
        <w:rPr>
          <w:b/>
          <w:bCs/>
        </w:rPr>
      </w:pPr>
    </w:p>
    <w:p w14:paraId="0F26B003" w14:textId="77777777" w:rsidR="008B5936" w:rsidRPr="008B5936" w:rsidRDefault="008B5936" w:rsidP="00234754">
      <w:pPr>
        <w:rPr>
          <w:b/>
          <w:bCs/>
        </w:rPr>
      </w:pPr>
    </w:p>
    <w:p w14:paraId="3D30B2AA" w14:textId="79C8545F" w:rsidR="004B1738" w:rsidRDefault="004B1738" w:rsidP="004B1738">
      <w:pPr>
        <w:jc w:val="right"/>
      </w:pPr>
      <w:r>
        <w:t>………………..</w:t>
      </w:r>
      <w:r w:rsidR="00B547B3">
        <w:t>…………………………………………………………….</w:t>
      </w:r>
    </w:p>
    <w:p w14:paraId="751327BC" w14:textId="77777777" w:rsidR="004B1738" w:rsidRDefault="00B547B3" w:rsidP="004B1738">
      <w:pPr>
        <w:jc w:val="right"/>
        <w:rPr>
          <w:sz w:val="20"/>
          <w:szCs w:val="20"/>
        </w:rPr>
      </w:pPr>
      <w:r w:rsidRPr="004B1738">
        <w:rPr>
          <w:sz w:val="20"/>
          <w:szCs w:val="20"/>
        </w:rPr>
        <w:t xml:space="preserve"> Data i czytelny podpis pacjenta/opiekuna prawnego </w:t>
      </w:r>
    </w:p>
    <w:p w14:paraId="10EEFF03" w14:textId="77777777" w:rsidR="00550772" w:rsidRDefault="00550772" w:rsidP="004B1738">
      <w:pPr>
        <w:jc w:val="right"/>
        <w:rPr>
          <w:sz w:val="20"/>
          <w:szCs w:val="20"/>
        </w:rPr>
      </w:pPr>
    </w:p>
    <w:p w14:paraId="32198C3C" w14:textId="77777777" w:rsidR="000D22DC" w:rsidRDefault="000D22DC" w:rsidP="000D22DC">
      <w:r w:rsidRPr="00550772">
        <w:rPr>
          <w:b/>
          <w:bCs/>
        </w:rPr>
        <w:t>Wyrażam świadomą zgodę na świadczenia fizjoterapeutyczne udzielane przez Panią mgr Katarzynę Zięty</w:t>
      </w:r>
      <w:r>
        <w:t xml:space="preserve"> nr </w:t>
      </w:r>
      <w:proofErr w:type="spellStart"/>
      <w:r>
        <w:t>PWZFz</w:t>
      </w:r>
      <w:proofErr w:type="spellEnd"/>
      <w:r>
        <w:t xml:space="preserve"> 33327 wobec mojej osoby/mojego dziecka/podopiecznego </w:t>
      </w:r>
    </w:p>
    <w:p w14:paraId="1925ADF2" w14:textId="77777777" w:rsidR="000D22DC" w:rsidRPr="008A6DB6" w:rsidRDefault="000D22DC" w:rsidP="000D22D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</w:t>
      </w:r>
      <w:r w:rsidRPr="008A6DB6">
        <w:rPr>
          <w:sz w:val="18"/>
          <w:szCs w:val="18"/>
        </w:rPr>
        <w:t>(niepotrzebne skreśli</w:t>
      </w:r>
      <w:r>
        <w:rPr>
          <w:sz w:val="18"/>
          <w:szCs w:val="18"/>
        </w:rPr>
        <w:t>ć</w:t>
      </w:r>
      <w:r w:rsidRPr="008A6DB6">
        <w:rPr>
          <w:sz w:val="18"/>
          <w:szCs w:val="18"/>
        </w:rPr>
        <w:t>)</w:t>
      </w:r>
    </w:p>
    <w:p w14:paraId="558ECFB7" w14:textId="77777777" w:rsidR="000D22DC" w:rsidRDefault="000D22DC" w:rsidP="000D22DC">
      <w:r>
        <w:t xml:space="preserve">.............................................................................................................................................................. </w:t>
      </w:r>
    </w:p>
    <w:p w14:paraId="62C37F29" w14:textId="77777777" w:rsidR="000D22DC" w:rsidRPr="00DB2344" w:rsidRDefault="000D22DC" w:rsidP="000D22D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 w:rsidRPr="00DB2344">
        <w:rPr>
          <w:sz w:val="18"/>
          <w:szCs w:val="18"/>
        </w:rPr>
        <w:t xml:space="preserve">(imię i nazwisko pacjenta) </w:t>
      </w:r>
    </w:p>
    <w:p w14:paraId="5348FCC6" w14:textId="77777777" w:rsidR="000D22DC" w:rsidRPr="004B1738" w:rsidRDefault="000D22DC" w:rsidP="000D22DC">
      <w:pPr>
        <w:rPr>
          <w:sz w:val="20"/>
          <w:szCs w:val="20"/>
        </w:rPr>
      </w:pPr>
    </w:p>
    <w:p w14:paraId="34B4A226" w14:textId="77777777" w:rsidR="00003A5B" w:rsidRDefault="00B547B3" w:rsidP="001025B6">
      <w:r>
        <w:t xml:space="preserve"> 5. Nie zgadzam się na udzielenie świadczenia zdrowotnego.</w:t>
      </w:r>
    </w:p>
    <w:p w14:paraId="6E2A81C8" w14:textId="77777777" w:rsidR="002C60C5" w:rsidRDefault="002C60C5" w:rsidP="001025B6"/>
    <w:p w14:paraId="497BE472" w14:textId="58CB579A" w:rsidR="00003A5B" w:rsidRDefault="00B547B3" w:rsidP="00003A5B">
      <w:pPr>
        <w:jc w:val="right"/>
      </w:pPr>
      <w:r>
        <w:t xml:space="preserve"> ……………………………………………………………</w:t>
      </w:r>
      <w:r w:rsidR="002C60C5">
        <w:t>………………..</w:t>
      </w:r>
    </w:p>
    <w:p w14:paraId="2C77A15F" w14:textId="77777777" w:rsidR="00003A5B" w:rsidRDefault="00B547B3" w:rsidP="00003A5B">
      <w:pPr>
        <w:jc w:val="right"/>
        <w:rPr>
          <w:sz w:val="18"/>
          <w:szCs w:val="18"/>
        </w:rPr>
      </w:pPr>
      <w:r w:rsidRPr="00003A5B">
        <w:rPr>
          <w:sz w:val="18"/>
          <w:szCs w:val="18"/>
        </w:rPr>
        <w:t xml:space="preserve"> Data i czytelny podpis pacjenta/opiekuna prawnego</w:t>
      </w:r>
    </w:p>
    <w:p w14:paraId="70F04AD4" w14:textId="77777777" w:rsidR="00551226" w:rsidRPr="00003A5B" w:rsidRDefault="00551226" w:rsidP="00003A5B">
      <w:pPr>
        <w:jc w:val="right"/>
        <w:rPr>
          <w:sz w:val="18"/>
          <w:szCs w:val="18"/>
        </w:rPr>
      </w:pPr>
    </w:p>
    <w:p w14:paraId="5375BB93" w14:textId="77777777" w:rsidR="00003A5B" w:rsidRDefault="00B547B3" w:rsidP="001025B6">
      <w:r>
        <w:t xml:space="preserve"> 6. Potwierdzenie fizjoterapeuty odbierającego zgodę.</w:t>
      </w:r>
    </w:p>
    <w:p w14:paraId="62646ACE" w14:textId="77777777" w:rsidR="00551226" w:rsidRDefault="00551226" w:rsidP="001025B6"/>
    <w:p w14:paraId="584D13E2" w14:textId="2BE67841" w:rsidR="0087172E" w:rsidRDefault="0087172E" w:rsidP="002C60C5"/>
    <w:p w14:paraId="07F2D999" w14:textId="77777777" w:rsidR="002C60C5" w:rsidRPr="002C60C5" w:rsidRDefault="002C60C5" w:rsidP="002C60C5">
      <w:pPr>
        <w:jc w:val="right"/>
      </w:pPr>
      <w:r w:rsidRPr="002C60C5">
        <w:t>.................................................................................................</w:t>
      </w:r>
    </w:p>
    <w:p w14:paraId="0A927FF4" w14:textId="77777777" w:rsidR="002C60C5" w:rsidRPr="00493CE3" w:rsidRDefault="002C60C5" w:rsidP="002C60C5">
      <w:pPr>
        <w:jc w:val="right"/>
        <w:rPr>
          <w:sz w:val="18"/>
          <w:szCs w:val="18"/>
        </w:rPr>
      </w:pPr>
      <w:r w:rsidRPr="00493CE3">
        <w:rPr>
          <w:sz w:val="18"/>
          <w:szCs w:val="18"/>
        </w:rPr>
        <w:t xml:space="preserve"> (data, czytelny podpis, pieczątka terapeuty</w:t>
      </w:r>
      <w:r>
        <w:rPr>
          <w:sz w:val="18"/>
          <w:szCs w:val="18"/>
        </w:rPr>
        <w:t>)</w:t>
      </w:r>
    </w:p>
    <w:p w14:paraId="15855960" w14:textId="77777777" w:rsidR="002C60C5" w:rsidRPr="001025B6" w:rsidRDefault="002C60C5" w:rsidP="002C60C5">
      <w:pPr>
        <w:jc w:val="right"/>
      </w:pPr>
    </w:p>
    <w:p w14:paraId="22665B5C" w14:textId="77777777" w:rsidR="00C264B1" w:rsidRDefault="00C264B1"/>
    <w:p w14:paraId="788E9254" w14:textId="0272B7DD" w:rsidR="00864A92" w:rsidRPr="00551226" w:rsidRDefault="00864A92" w:rsidP="00551226"/>
    <w:p w14:paraId="14EEA190" w14:textId="77777777" w:rsidR="00864A92" w:rsidRDefault="00864A92" w:rsidP="002C4297"/>
    <w:p w14:paraId="49B85BAA" w14:textId="77777777" w:rsidR="00864A92" w:rsidRDefault="00864A92" w:rsidP="002C4297"/>
    <w:p w14:paraId="0B7E2BAE" w14:textId="77777777" w:rsidR="00864A92" w:rsidRDefault="00864A92" w:rsidP="002C4297"/>
    <w:sectPr w:rsidR="0086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DE"/>
    <w:rsid w:val="00003A5B"/>
    <w:rsid w:val="000429CB"/>
    <w:rsid w:val="00051507"/>
    <w:rsid w:val="00056C99"/>
    <w:rsid w:val="00077C45"/>
    <w:rsid w:val="000B1B26"/>
    <w:rsid w:val="000B2A89"/>
    <w:rsid w:val="000C084E"/>
    <w:rsid w:val="000D22DC"/>
    <w:rsid w:val="000F15FF"/>
    <w:rsid w:val="001025B6"/>
    <w:rsid w:val="00135758"/>
    <w:rsid w:val="00146E07"/>
    <w:rsid w:val="001678E2"/>
    <w:rsid w:val="0017318A"/>
    <w:rsid w:val="001D5D56"/>
    <w:rsid w:val="00234754"/>
    <w:rsid w:val="00262422"/>
    <w:rsid w:val="00280E55"/>
    <w:rsid w:val="002C4297"/>
    <w:rsid w:val="002C60C5"/>
    <w:rsid w:val="002F2AAF"/>
    <w:rsid w:val="00302F4E"/>
    <w:rsid w:val="003116F2"/>
    <w:rsid w:val="00333136"/>
    <w:rsid w:val="003420E6"/>
    <w:rsid w:val="0038042E"/>
    <w:rsid w:val="003D362B"/>
    <w:rsid w:val="003F2CD4"/>
    <w:rsid w:val="00430EFF"/>
    <w:rsid w:val="0043586A"/>
    <w:rsid w:val="0047147C"/>
    <w:rsid w:val="004900CF"/>
    <w:rsid w:val="00493CE3"/>
    <w:rsid w:val="004A6FC2"/>
    <w:rsid w:val="004B1738"/>
    <w:rsid w:val="004F4774"/>
    <w:rsid w:val="00512E08"/>
    <w:rsid w:val="005255EE"/>
    <w:rsid w:val="00527FA4"/>
    <w:rsid w:val="00533E06"/>
    <w:rsid w:val="00546DC3"/>
    <w:rsid w:val="00550772"/>
    <w:rsid w:val="00551226"/>
    <w:rsid w:val="00594512"/>
    <w:rsid w:val="005A4939"/>
    <w:rsid w:val="005B473C"/>
    <w:rsid w:val="005E351E"/>
    <w:rsid w:val="005E49ED"/>
    <w:rsid w:val="006047A5"/>
    <w:rsid w:val="0064004A"/>
    <w:rsid w:val="00683D2A"/>
    <w:rsid w:val="00685A2B"/>
    <w:rsid w:val="006965ED"/>
    <w:rsid w:val="006D73F1"/>
    <w:rsid w:val="007310A4"/>
    <w:rsid w:val="00750898"/>
    <w:rsid w:val="00761F01"/>
    <w:rsid w:val="00766799"/>
    <w:rsid w:val="007F0167"/>
    <w:rsid w:val="00816E68"/>
    <w:rsid w:val="00851335"/>
    <w:rsid w:val="00851804"/>
    <w:rsid w:val="00864A92"/>
    <w:rsid w:val="0087172E"/>
    <w:rsid w:val="008721C4"/>
    <w:rsid w:val="0087265E"/>
    <w:rsid w:val="00891DE6"/>
    <w:rsid w:val="00892B58"/>
    <w:rsid w:val="008A3ABC"/>
    <w:rsid w:val="008A5188"/>
    <w:rsid w:val="008A6DB6"/>
    <w:rsid w:val="008B5936"/>
    <w:rsid w:val="008C7B45"/>
    <w:rsid w:val="0091685C"/>
    <w:rsid w:val="00917AF0"/>
    <w:rsid w:val="0093595C"/>
    <w:rsid w:val="00935AC9"/>
    <w:rsid w:val="0095751A"/>
    <w:rsid w:val="009B2949"/>
    <w:rsid w:val="009B49BB"/>
    <w:rsid w:val="009C219F"/>
    <w:rsid w:val="009E1C30"/>
    <w:rsid w:val="00A0674F"/>
    <w:rsid w:val="00A378CD"/>
    <w:rsid w:val="00A401B0"/>
    <w:rsid w:val="00AC5996"/>
    <w:rsid w:val="00AD3203"/>
    <w:rsid w:val="00B0174B"/>
    <w:rsid w:val="00B33FB3"/>
    <w:rsid w:val="00B51300"/>
    <w:rsid w:val="00B547B3"/>
    <w:rsid w:val="00B54A8A"/>
    <w:rsid w:val="00B76C33"/>
    <w:rsid w:val="00B876A8"/>
    <w:rsid w:val="00B9561C"/>
    <w:rsid w:val="00BA0118"/>
    <w:rsid w:val="00BE4E2A"/>
    <w:rsid w:val="00C264B1"/>
    <w:rsid w:val="00C40D11"/>
    <w:rsid w:val="00C45C97"/>
    <w:rsid w:val="00C5041A"/>
    <w:rsid w:val="00CB7AA8"/>
    <w:rsid w:val="00CC02F6"/>
    <w:rsid w:val="00D333BF"/>
    <w:rsid w:val="00D55A19"/>
    <w:rsid w:val="00D7136B"/>
    <w:rsid w:val="00DB2344"/>
    <w:rsid w:val="00DF3429"/>
    <w:rsid w:val="00E818E8"/>
    <w:rsid w:val="00EB4758"/>
    <w:rsid w:val="00F06BF5"/>
    <w:rsid w:val="00F24942"/>
    <w:rsid w:val="00F34B0A"/>
    <w:rsid w:val="00F533DE"/>
    <w:rsid w:val="00F5556F"/>
    <w:rsid w:val="00F763CE"/>
    <w:rsid w:val="00F859A7"/>
    <w:rsid w:val="00F91EA1"/>
    <w:rsid w:val="00F93659"/>
    <w:rsid w:val="00FA0B6E"/>
    <w:rsid w:val="00FC2390"/>
    <w:rsid w:val="00FD6957"/>
    <w:rsid w:val="00F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B9B5"/>
  <w15:chartTrackingRefBased/>
  <w15:docId w15:val="{0B9FCC5D-0A2D-4EAF-9E4B-C2C500A5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Zięty</dc:creator>
  <cp:keywords/>
  <dc:description/>
  <cp:lastModifiedBy>Katarzyna Zięty</cp:lastModifiedBy>
  <cp:revision>124</cp:revision>
  <dcterms:created xsi:type="dcterms:W3CDTF">2023-09-24T19:41:00Z</dcterms:created>
  <dcterms:modified xsi:type="dcterms:W3CDTF">2023-09-24T22:59:00Z</dcterms:modified>
</cp:coreProperties>
</file>